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39732" w14:textId="691D93C9" w:rsidR="0083441E" w:rsidRPr="00BC309A" w:rsidRDefault="001F00A9" w:rsidP="00BC309A">
      <w:pPr>
        <w:jc w:val="center"/>
        <w:rPr>
          <w:rFonts w:ascii="宋体" w:eastAsia="宋体" w:hAnsi="宋体"/>
          <w:b/>
          <w:bCs/>
          <w:sz w:val="44"/>
          <w:szCs w:val="48"/>
        </w:rPr>
      </w:pPr>
      <w:r w:rsidRPr="00BC309A">
        <w:rPr>
          <w:rFonts w:ascii="宋体" w:eastAsia="宋体" w:hAnsi="宋体" w:hint="eastAsia"/>
          <w:b/>
          <w:bCs/>
          <w:sz w:val="44"/>
          <w:szCs w:val="48"/>
        </w:rPr>
        <w:t>中北大</w:t>
      </w:r>
      <w:proofErr w:type="gramStart"/>
      <w:r w:rsidRPr="00BC309A">
        <w:rPr>
          <w:rFonts w:ascii="宋体" w:eastAsia="宋体" w:hAnsi="宋体" w:hint="eastAsia"/>
          <w:b/>
          <w:bCs/>
          <w:sz w:val="44"/>
          <w:szCs w:val="48"/>
        </w:rPr>
        <w:t>学企业微信需求</w:t>
      </w:r>
      <w:proofErr w:type="gramEnd"/>
      <w:r w:rsidRPr="00BC309A">
        <w:rPr>
          <w:rFonts w:ascii="宋体" w:eastAsia="宋体" w:hAnsi="宋体" w:hint="eastAsia"/>
          <w:b/>
          <w:bCs/>
          <w:sz w:val="44"/>
          <w:szCs w:val="48"/>
        </w:rPr>
        <w:t>变更单</w:t>
      </w:r>
    </w:p>
    <w:tbl>
      <w:tblPr>
        <w:tblStyle w:val="a3"/>
        <w:tblW w:w="8640" w:type="dxa"/>
        <w:jc w:val="center"/>
        <w:tblLook w:val="04A0" w:firstRow="1" w:lastRow="0" w:firstColumn="1" w:lastColumn="0" w:noHBand="0" w:noVBand="1"/>
      </w:tblPr>
      <w:tblGrid>
        <w:gridCol w:w="1868"/>
        <w:gridCol w:w="2450"/>
        <w:gridCol w:w="1945"/>
        <w:gridCol w:w="2377"/>
      </w:tblGrid>
      <w:tr w:rsidR="001F00A9" w14:paraId="4E3E579D" w14:textId="77777777" w:rsidTr="00EC4303">
        <w:trPr>
          <w:trHeight w:val="778"/>
          <w:jc w:val="center"/>
        </w:trPr>
        <w:tc>
          <w:tcPr>
            <w:tcW w:w="1868" w:type="dxa"/>
            <w:vAlign w:val="center"/>
          </w:tcPr>
          <w:p w14:paraId="111B31BC" w14:textId="0BB6E030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部门名称</w:t>
            </w:r>
          </w:p>
        </w:tc>
        <w:tc>
          <w:tcPr>
            <w:tcW w:w="2450" w:type="dxa"/>
            <w:vAlign w:val="center"/>
          </w:tcPr>
          <w:p w14:paraId="5B4FAB59" w14:textId="777777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</w:tc>
        <w:tc>
          <w:tcPr>
            <w:tcW w:w="1945" w:type="dxa"/>
            <w:vAlign w:val="center"/>
          </w:tcPr>
          <w:p w14:paraId="1A6D5C10" w14:textId="067E5E96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变更提交时间</w:t>
            </w:r>
          </w:p>
        </w:tc>
        <w:tc>
          <w:tcPr>
            <w:tcW w:w="2377" w:type="dxa"/>
            <w:vAlign w:val="center"/>
          </w:tcPr>
          <w:p w14:paraId="70718669" w14:textId="777777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</w:tc>
      </w:tr>
      <w:tr w:rsidR="001F00A9" w14:paraId="577F4628" w14:textId="77777777" w:rsidTr="00EC4303">
        <w:trPr>
          <w:trHeight w:val="778"/>
          <w:jc w:val="center"/>
        </w:trPr>
        <w:tc>
          <w:tcPr>
            <w:tcW w:w="1868" w:type="dxa"/>
            <w:vAlign w:val="center"/>
          </w:tcPr>
          <w:p w14:paraId="48B40A69" w14:textId="0C081153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经手人</w:t>
            </w:r>
          </w:p>
        </w:tc>
        <w:tc>
          <w:tcPr>
            <w:tcW w:w="2450" w:type="dxa"/>
            <w:vAlign w:val="center"/>
          </w:tcPr>
          <w:p w14:paraId="3E0038F5" w14:textId="777777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</w:tc>
        <w:tc>
          <w:tcPr>
            <w:tcW w:w="1945" w:type="dxa"/>
            <w:vAlign w:val="center"/>
          </w:tcPr>
          <w:p w14:paraId="2995EE8A" w14:textId="57C4889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经手人联系方式</w:t>
            </w:r>
          </w:p>
        </w:tc>
        <w:tc>
          <w:tcPr>
            <w:tcW w:w="2377" w:type="dxa"/>
            <w:vAlign w:val="center"/>
          </w:tcPr>
          <w:p w14:paraId="77ECEE4F" w14:textId="777777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</w:tc>
      </w:tr>
      <w:tr w:rsidR="001F00A9" w14:paraId="595F1CCC" w14:textId="77777777" w:rsidTr="00EC4303">
        <w:trPr>
          <w:trHeight w:val="2639"/>
          <w:jc w:val="center"/>
        </w:trPr>
        <w:tc>
          <w:tcPr>
            <w:tcW w:w="1868" w:type="dxa"/>
            <w:vAlign w:val="center"/>
          </w:tcPr>
          <w:p w14:paraId="48B3574E" w14:textId="47E993DF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变更需求</w:t>
            </w:r>
          </w:p>
        </w:tc>
        <w:tc>
          <w:tcPr>
            <w:tcW w:w="6772" w:type="dxa"/>
            <w:gridSpan w:val="3"/>
            <w:vAlign w:val="center"/>
          </w:tcPr>
          <w:p w14:paraId="2E53A148" w14:textId="777777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</w:tc>
      </w:tr>
      <w:tr w:rsidR="001F00A9" w14:paraId="4C9C2251" w14:textId="77777777" w:rsidTr="00EC4303">
        <w:trPr>
          <w:trHeight w:val="1132"/>
          <w:jc w:val="center"/>
        </w:trPr>
        <w:tc>
          <w:tcPr>
            <w:tcW w:w="1868" w:type="dxa"/>
            <w:vAlign w:val="center"/>
          </w:tcPr>
          <w:p w14:paraId="0F16AE99" w14:textId="77777777" w:rsidR="00EC4303" w:rsidRDefault="001F00A9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预计开发</w:t>
            </w:r>
          </w:p>
          <w:p w14:paraId="30E0AF8D" w14:textId="5B560BFC" w:rsidR="001F00A9" w:rsidRPr="001F00A9" w:rsidRDefault="00EC4303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完成</w:t>
            </w:r>
            <w:r w:rsidR="001F00A9"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6772" w:type="dxa"/>
            <w:gridSpan w:val="3"/>
            <w:vAlign w:val="center"/>
          </w:tcPr>
          <w:p w14:paraId="7175BB37" w14:textId="777777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</w:tc>
      </w:tr>
      <w:tr w:rsidR="001F00A9" w14:paraId="2B6AF6B1" w14:textId="77777777" w:rsidTr="00EC4303">
        <w:trPr>
          <w:trHeight w:val="1119"/>
          <w:jc w:val="center"/>
        </w:trPr>
        <w:tc>
          <w:tcPr>
            <w:tcW w:w="1868" w:type="dxa"/>
            <w:vAlign w:val="center"/>
          </w:tcPr>
          <w:p w14:paraId="29BDF10A" w14:textId="77777777" w:rsidR="00EC4303" w:rsidRDefault="001F00A9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预计正式</w:t>
            </w:r>
          </w:p>
          <w:p w14:paraId="1CDD68A7" w14:textId="7434D435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上线时间</w:t>
            </w:r>
          </w:p>
        </w:tc>
        <w:tc>
          <w:tcPr>
            <w:tcW w:w="6772" w:type="dxa"/>
            <w:gridSpan w:val="3"/>
            <w:vAlign w:val="center"/>
          </w:tcPr>
          <w:p w14:paraId="6CE1BF0B" w14:textId="777777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</w:tc>
      </w:tr>
      <w:tr w:rsidR="001F00A9" w14:paraId="03345F55" w14:textId="77777777" w:rsidTr="00EC4303">
        <w:trPr>
          <w:trHeight w:val="2118"/>
          <w:jc w:val="center"/>
        </w:trPr>
        <w:tc>
          <w:tcPr>
            <w:tcW w:w="1868" w:type="dxa"/>
            <w:vAlign w:val="center"/>
          </w:tcPr>
          <w:p w14:paraId="14DE554C" w14:textId="77777777" w:rsidR="001F00A9" w:rsidRPr="001F00A9" w:rsidRDefault="001F00A9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申请部门</w:t>
            </w:r>
          </w:p>
          <w:p w14:paraId="4186BB25" w14:textId="58782989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领导意见</w:t>
            </w:r>
          </w:p>
        </w:tc>
        <w:tc>
          <w:tcPr>
            <w:tcW w:w="6772" w:type="dxa"/>
            <w:gridSpan w:val="3"/>
            <w:vAlign w:val="center"/>
          </w:tcPr>
          <w:p w14:paraId="09DA1BA1" w14:textId="77777777" w:rsidR="00EC4303" w:rsidRDefault="00EC4303" w:rsidP="001F00A9">
            <w:pPr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678F0CC7" w14:textId="77777777" w:rsidR="00EC4303" w:rsidRDefault="00EC4303" w:rsidP="001F00A9">
            <w:pPr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327701C9" w14:textId="77777777" w:rsidR="00EC4303" w:rsidRDefault="00EC4303" w:rsidP="001F00A9">
            <w:pPr>
              <w:jc w:val="left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14:paraId="5699C953" w14:textId="77777777" w:rsidR="00EC4303" w:rsidRDefault="00EC4303" w:rsidP="001F00A9">
            <w:pPr>
              <w:jc w:val="left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461A8A31" w14:textId="0F62A67D" w:rsidR="001F00A9" w:rsidRPr="001F00A9" w:rsidRDefault="001F00A9" w:rsidP="001F00A9">
            <w:pPr>
              <w:jc w:val="left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签字：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日期：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盖章：</w:t>
            </w:r>
          </w:p>
        </w:tc>
      </w:tr>
      <w:tr w:rsidR="001F00A9" w14:paraId="0EA9B47D" w14:textId="77777777" w:rsidTr="00EC4303">
        <w:trPr>
          <w:trHeight w:val="2119"/>
          <w:jc w:val="center"/>
        </w:trPr>
        <w:tc>
          <w:tcPr>
            <w:tcW w:w="1868" w:type="dxa"/>
            <w:vAlign w:val="center"/>
          </w:tcPr>
          <w:p w14:paraId="5B94E60C" w14:textId="77777777" w:rsidR="001F00A9" w:rsidRPr="001F00A9" w:rsidRDefault="001F00A9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信息中心</w:t>
            </w:r>
          </w:p>
          <w:p w14:paraId="0B39F814" w14:textId="64604070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领导意见</w:t>
            </w:r>
          </w:p>
        </w:tc>
        <w:tc>
          <w:tcPr>
            <w:tcW w:w="6772" w:type="dxa"/>
            <w:gridSpan w:val="3"/>
            <w:vAlign w:val="center"/>
          </w:tcPr>
          <w:p w14:paraId="33031BF5" w14:textId="77777777" w:rsidR="00EC4303" w:rsidRDefault="00EC4303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1453AFC5" w14:textId="77777777" w:rsidR="00EC4303" w:rsidRDefault="00EC4303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0E6640CA" w14:textId="77777777" w:rsidR="00EC4303" w:rsidRDefault="00EC4303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14:paraId="51028046" w14:textId="77777777" w:rsidR="00EC4303" w:rsidRDefault="00EC4303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7FA8ED6F" w14:textId="195445B2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签字：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日期：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盖章：</w:t>
            </w:r>
          </w:p>
        </w:tc>
      </w:tr>
      <w:tr w:rsidR="001F00A9" w14:paraId="440BFB26" w14:textId="77777777" w:rsidTr="00EC4303">
        <w:trPr>
          <w:trHeight w:val="2107"/>
          <w:jc w:val="center"/>
        </w:trPr>
        <w:tc>
          <w:tcPr>
            <w:tcW w:w="1868" w:type="dxa"/>
            <w:vAlign w:val="center"/>
          </w:tcPr>
          <w:p w14:paraId="12B871CB" w14:textId="77777777" w:rsidR="001F00A9" w:rsidRPr="001F00A9" w:rsidRDefault="001F00A9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信息中心</w:t>
            </w:r>
          </w:p>
          <w:p w14:paraId="1F7DC7F3" w14:textId="1DB3B877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处理结果</w:t>
            </w:r>
          </w:p>
        </w:tc>
        <w:tc>
          <w:tcPr>
            <w:tcW w:w="6772" w:type="dxa"/>
            <w:gridSpan w:val="3"/>
            <w:vAlign w:val="center"/>
          </w:tcPr>
          <w:p w14:paraId="5FB2840D" w14:textId="77777777" w:rsidR="00EC4303" w:rsidRDefault="00EC4303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50EA33F5" w14:textId="77777777" w:rsidR="00EC4303" w:rsidRDefault="00EC4303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52BE9AA9" w14:textId="77777777" w:rsidR="00EC4303" w:rsidRDefault="00EC4303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</w:p>
          <w:p w14:paraId="104219A1" w14:textId="77777777" w:rsidR="00EC4303" w:rsidRDefault="00EC4303" w:rsidP="001F00A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  <w:p w14:paraId="53F6F46E" w14:textId="5E80DA43" w:rsidR="001F00A9" w:rsidRPr="001F00A9" w:rsidRDefault="001F00A9" w:rsidP="001F00A9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签字：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日期：</w:t>
            </w:r>
            <w:r w:rsidRPr="001F00A9">
              <w:rPr>
                <w:rFonts w:ascii="宋体" w:eastAsia="宋体" w:hAnsi="宋体" w:hint="eastAsia"/>
                <w:b/>
                <w:bCs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 xml:space="preserve">   盖章：</w:t>
            </w:r>
          </w:p>
        </w:tc>
      </w:tr>
    </w:tbl>
    <w:p w14:paraId="6A8C30B7" w14:textId="77777777" w:rsidR="001F00A9" w:rsidRDefault="001F00A9">
      <w:pPr>
        <w:rPr>
          <w:rFonts w:hint="eastAsia"/>
        </w:rPr>
      </w:pPr>
    </w:p>
    <w:sectPr w:rsidR="001F0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A9"/>
    <w:rsid w:val="001F00A9"/>
    <w:rsid w:val="0083441E"/>
    <w:rsid w:val="00BC309A"/>
    <w:rsid w:val="00E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800D"/>
  <w15:chartTrackingRefBased/>
  <w15:docId w15:val="{AB3DB684-1430-4376-B7B5-F2D5509E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 梁</dc:creator>
  <cp:keywords/>
  <dc:description/>
  <cp:lastModifiedBy>红 梁</cp:lastModifiedBy>
  <cp:revision>3</cp:revision>
  <dcterms:created xsi:type="dcterms:W3CDTF">2024-04-01T01:40:00Z</dcterms:created>
  <dcterms:modified xsi:type="dcterms:W3CDTF">2024-04-01T01:46:00Z</dcterms:modified>
</cp:coreProperties>
</file>