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B32C" w14:textId="77777777" w:rsidR="00F96CDB" w:rsidRDefault="0080372F" w:rsidP="009818B1">
      <w:pPr>
        <w:snapToGrid w:val="0"/>
        <w:spacing w:line="24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中北大学统一认证集成申请表</w:t>
      </w:r>
    </w:p>
    <w:p w14:paraId="5AC0900D" w14:textId="77777777" w:rsidR="00F96CDB" w:rsidRDefault="00F96CDB">
      <w:pPr>
        <w:jc w:val="right"/>
      </w:pPr>
    </w:p>
    <w:tbl>
      <w:tblPr>
        <w:tblW w:w="10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544"/>
        <w:gridCol w:w="1378"/>
        <w:gridCol w:w="1167"/>
        <w:gridCol w:w="143"/>
        <w:gridCol w:w="899"/>
        <w:gridCol w:w="417"/>
        <w:gridCol w:w="815"/>
        <w:gridCol w:w="2989"/>
      </w:tblGrid>
      <w:tr w:rsidR="00F96CDB" w14:paraId="7DDB4B84" w14:textId="77777777">
        <w:trPr>
          <w:trHeight w:val="236"/>
          <w:jc w:val="center"/>
        </w:trPr>
        <w:tc>
          <w:tcPr>
            <w:tcW w:w="1014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CCCCCC"/>
            <w:tcMar>
              <w:left w:w="108" w:type="dxa"/>
              <w:right w:w="108" w:type="dxa"/>
            </w:tcMar>
          </w:tcPr>
          <w:p w14:paraId="2863204F" w14:textId="77777777" w:rsidR="00F96CDB" w:rsidRDefault="0080372F">
            <w:pPr>
              <w:jc w:val="center"/>
            </w:pPr>
            <w:r>
              <w:rPr>
                <w:rFonts w:ascii="黑体" w:eastAsia="黑体" w:hAnsi="宋体" w:hint="eastAsia"/>
                <w:w w:val="90"/>
              </w:rPr>
              <w:t>以下由申请单位填写</w:t>
            </w:r>
          </w:p>
        </w:tc>
      </w:tr>
      <w:tr w:rsidR="00F96CDB" w14:paraId="1F298095" w14:textId="77777777">
        <w:trPr>
          <w:trHeight w:val="507"/>
          <w:jc w:val="center"/>
        </w:trPr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ECF878" w14:textId="77777777" w:rsidR="00F96CDB" w:rsidRDefault="0080372F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780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04F49F" w14:textId="77777777" w:rsidR="00F96CDB" w:rsidRDefault="00F96CDB">
            <w:pPr>
              <w:ind w:right="-130"/>
            </w:pPr>
          </w:p>
        </w:tc>
      </w:tr>
      <w:tr w:rsidR="00F96CDB" w14:paraId="6D106C48" w14:textId="77777777">
        <w:trPr>
          <w:trHeight w:val="400"/>
          <w:jc w:val="center"/>
        </w:trPr>
        <w:tc>
          <w:tcPr>
            <w:tcW w:w="233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36A1AF" w14:textId="77777777" w:rsidR="00F96CDB" w:rsidRDefault="0080372F">
            <w:pPr>
              <w:jc w:val="center"/>
            </w:pPr>
            <w:r>
              <w:rPr>
                <w:rFonts w:hint="eastAsia"/>
              </w:rPr>
              <w:t>系统管理员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E569FA" w14:textId="77777777" w:rsidR="00F96CDB" w:rsidRDefault="00F96CDB"/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1F6687" w14:textId="77777777" w:rsidR="00F96CDB" w:rsidRDefault="0080372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AD0030" w14:textId="77777777" w:rsidR="00F96CDB" w:rsidRDefault="00F96CDB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ED25A6" w14:textId="77777777" w:rsidR="00F96CDB" w:rsidRDefault="0080372F">
            <w:pPr>
              <w:ind w:right="44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CA46F1" w14:textId="77777777" w:rsidR="00F96CDB" w:rsidRDefault="00F96CDB"/>
        </w:tc>
      </w:tr>
      <w:tr w:rsidR="00F96CDB" w14:paraId="4EAF8298" w14:textId="77777777">
        <w:trPr>
          <w:trHeight w:val="400"/>
          <w:jc w:val="center"/>
        </w:trPr>
        <w:tc>
          <w:tcPr>
            <w:tcW w:w="23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6F32E" w14:textId="77777777" w:rsidR="00F96CDB" w:rsidRDefault="00F96CDB"/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EA47" w14:textId="77777777" w:rsidR="00F96CDB" w:rsidRDefault="00F96CDB"/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D772F9" w14:textId="77777777" w:rsidR="00F96CDB" w:rsidRDefault="0080372F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627161" w14:textId="77777777" w:rsidR="00F96CDB" w:rsidRDefault="00F96CDB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A4758C" w14:textId="77777777" w:rsidR="00F96CDB" w:rsidRDefault="0080372F">
            <w:pPr>
              <w:ind w:right="44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9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3E5780" w14:textId="77777777" w:rsidR="00F96CDB" w:rsidRDefault="00F96CDB"/>
        </w:tc>
      </w:tr>
      <w:tr w:rsidR="00F96CDB" w14:paraId="2AA77BB1" w14:textId="77777777">
        <w:trPr>
          <w:trHeight w:val="400"/>
          <w:jc w:val="center"/>
        </w:trPr>
        <w:tc>
          <w:tcPr>
            <w:tcW w:w="233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31EACB" w14:textId="77777777" w:rsidR="00F96CDB" w:rsidRDefault="0080372F">
            <w:pPr>
              <w:jc w:val="center"/>
            </w:pPr>
            <w:r>
              <w:rPr>
                <w:rFonts w:hint="eastAsia"/>
              </w:rPr>
              <w:t>应用系统名称</w:t>
            </w:r>
          </w:p>
        </w:tc>
        <w:tc>
          <w:tcPr>
            <w:tcW w:w="7808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0944F7" w14:textId="77777777" w:rsidR="00F96CDB" w:rsidRDefault="00F96CDB"/>
        </w:tc>
      </w:tr>
      <w:tr w:rsidR="00F96CDB" w14:paraId="7A811D04" w14:textId="77777777">
        <w:trPr>
          <w:trHeight w:val="461"/>
          <w:jc w:val="center"/>
        </w:trPr>
        <w:tc>
          <w:tcPr>
            <w:tcW w:w="2339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410579" w14:textId="77777777" w:rsidR="00F96CDB" w:rsidRDefault="0080372F">
            <w:pPr>
              <w:jc w:val="center"/>
            </w:pPr>
            <w:r>
              <w:rPr>
                <w:rFonts w:hint="eastAsia"/>
              </w:rPr>
              <w:t>应用系统用途</w:t>
            </w:r>
          </w:p>
        </w:tc>
        <w:tc>
          <w:tcPr>
            <w:tcW w:w="7808" w:type="dxa"/>
            <w:gridSpan w:val="7"/>
            <w:tcBorders>
              <w:left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7BDA6F" w14:textId="77777777" w:rsidR="00F96CDB" w:rsidRDefault="00F96CDB"/>
          <w:p w14:paraId="2577A852" w14:textId="77777777" w:rsidR="00F96CDB" w:rsidRDefault="00F96CDB"/>
        </w:tc>
      </w:tr>
      <w:tr w:rsidR="00F96CDB" w14:paraId="235DA614" w14:textId="77777777">
        <w:trPr>
          <w:trHeight w:val="509"/>
          <w:jc w:val="center"/>
        </w:trPr>
        <w:tc>
          <w:tcPr>
            <w:tcW w:w="2339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430A61" w14:textId="77777777" w:rsidR="00F96CDB" w:rsidRDefault="0080372F">
            <w:pPr>
              <w:jc w:val="center"/>
            </w:pPr>
            <w:r>
              <w:rPr>
                <w:rFonts w:hint="eastAsia"/>
              </w:rPr>
              <w:t>是否为新建业务系统</w:t>
            </w:r>
          </w:p>
        </w:tc>
        <w:tc>
          <w:tcPr>
            <w:tcW w:w="7808" w:type="dxa"/>
            <w:gridSpan w:val="7"/>
            <w:tcBorders>
              <w:left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F202AF" w14:textId="77777777" w:rsidR="00F96CDB" w:rsidRDefault="0080372F">
            <w:r>
              <w:rPr>
                <w:rFonts w:hint="eastAsia"/>
              </w:rPr>
              <w:t>□新建业务系统□更换已有业务系统</w:t>
            </w:r>
          </w:p>
        </w:tc>
      </w:tr>
      <w:tr w:rsidR="00F96CDB" w14:paraId="525A9438" w14:textId="77777777">
        <w:trPr>
          <w:trHeight w:val="509"/>
          <w:jc w:val="center"/>
        </w:trPr>
        <w:tc>
          <w:tcPr>
            <w:tcW w:w="2339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B91113" w14:textId="77777777" w:rsidR="00F96CDB" w:rsidRDefault="0080372F">
            <w:pPr>
              <w:jc w:val="center"/>
            </w:pPr>
            <w:r>
              <w:rPr>
                <w:rFonts w:hint="eastAsia"/>
              </w:rPr>
              <w:t>应用系统</w:t>
            </w:r>
            <w:r>
              <w:rPr>
                <w:rFonts w:hint="eastAsia"/>
              </w:rPr>
              <w:t>IP/</w:t>
            </w:r>
            <w:r>
              <w:rPr>
                <w:rFonts w:hint="eastAsia"/>
              </w:rPr>
              <w:t>域名</w:t>
            </w:r>
          </w:p>
        </w:tc>
        <w:tc>
          <w:tcPr>
            <w:tcW w:w="7808" w:type="dxa"/>
            <w:gridSpan w:val="7"/>
            <w:tcBorders>
              <w:left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D0EE82" w14:textId="77777777" w:rsidR="00F96CDB" w:rsidRDefault="0080372F"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：</w:t>
            </w:r>
            <w:r>
              <w:t>__________</w:t>
            </w:r>
            <w:r>
              <w:rPr>
                <w:rFonts w:hint="eastAsia"/>
              </w:rPr>
              <w:t>域名：</w:t>
            </w:r>
            <w:r>
              <w:t>__________</w:t>
            </w:r>
          </w:p>
        </w:tc>
      </w:tr>
      <w:tr w:rsidR="00F96CDB" w14:paraId="1D662696" w14:textId="77777777">
        <w:trPr>
          <w:trHeight w:val="509"/>
          <w:jc w:val="center"/>
        </w:trPr>
        <w:tc>
          <w:tcPr>
            <w:tcW w:w="2339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F4FB83" w14:textId="77777777" w:rsidR="00F96CDB" w:rsidRDefault="0080372F">
            <w:pPr>
              <w:jc w:val="center"/>
            </w:pPr>
            <w:r>
              <w:rPr>
                <w:rFonts w:hint="eastAsia"/>
              </w:rPr>
              <w:t>应用系统用户范围</w:t>
            </w:r>
          </w:p>
        </w:tc>
        <w:tc>
          <w:tcPr>
            <w:tcW w:w="7808" w:type="dxa"/>
            <w:gridSpan w:val="7"/>
            <w:tcBorders>
              <w:left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61C242" w14:textId="77777777" w:rsidR="00F96CDB" w:rsidRDefault="0080372F">
            <w:r>
              <w:rPr>
                <w:rFonts w:hint="eastAsia"/>
              </w:rPr>
              <w:t>□本科生□研究生□教职工□其他：</w:t>
            </w:r>
            <w:r>
              <w:t>__________</w:t>
            </w:r>
          </w:p>
        </w:tc>
      </w:tr>
      <w:tr w:rsidR="00F96CDB" w14:paraId="1B7A8C20" w14:textId="77777777">
        <w:trPr>
          <w:trHeight w:val="509"/>
          <w:jc w:val="center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E2FC57" w14:textId="77777777" w:rsidR="00F96CDB" w:rsidRDefault="0080372F">
            <w:pPr>
              <w:jc w:val="center"/>
            </w:pPr>
            <w:r>
              <w:rPr>
                <w:rFonts w:hint="eastAsia"/>
              </w:rPr>
              <w:t>应用系统开发语言</w:t>
            </w:r>
          </w:p>
        </w:tc>
        <w:tc>
          <w:tcPr>
            <w:tcW w:w="7808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F78A1F" w14:textId="77777777" w:rsidR="00F96CDB" w:rsidRDefault="00F96CDB">
            <w:pPr>
              <w:jc w:val="left"/>
            </w:pPr>
          </w:p>
        </w:tc>
      </w:tr>
      <w:tr w:rsidR="00F96CDB" w14:paraId="1264F856" w14:textId="77777777">
        <w:trPr>
          <w:trHeight w:val="509"/>
          <w:jc w:val="center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5E5854" w14:textId="77777777" w:rsidR="00F96CDB" w:rsidRDefault="0080372F">
            <w:pPr>
              <w:jc w:val="center"/>
            </w:pPr>
            <w:r>
              <w:rPr>
                <w:rFonts w:hint="eastAsia"/>
              </w:rPr>
              <w:t>应用系统用户数据来源</w:t>
            </w:r>
          </w:p>
        </w:tc>
        <w:tc>
          <w:tcPr>
            <w:tcW w:w="7808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6F6AE8" w14:textId="77777777" w:rsidR="00F96CDB" w:rsidRDefault="0080372F">
            <w:r>
              <w:rPr>
                <w:rFonts w:hint="eastAsia"/>
              </w:rPr>
              <w:t>□教职工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号□学生学号□用户个人身份证□其他：</w:t>
            </w:r>
            <w:r>
              <w:t>________</w:t>
            </w:r>
          </w:p>
        </w:tc>
      </w:tr>
      <w:tr w:rsidR="00F96CDB" w14:paraId="10914813" w14:textId="77777777">
        <w:trPr>
          <w:trHeight w:val="953"/>
          <w:jc w:val="center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97BB9B" w14:textId="77777777" w:rsidR="00F96CDB" w:rsidRDefault="0080372F">
            <w:pPr>
              <w:jc w:val="center"/>
            </w:pPr>
            <w:r>
              <w:rPr>
                <w:rFonts w:hint="eastAsia"/>
              </w:rPr>
              <w:t>相关规定</w:t>
            </w:r>
          </w:p>
        </w:tc>
        <w:tc>
          <w:tcPr>
            <w:tcW w:w="780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050446" w14:textId="77777777" w:rsidR="00F96CDB" w:rsidRDefault="00803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是否已经仔细阅读并同意遵守《中北大学统一认证管理办法》。</w:t>
            </w:r>
          </w:p>
          <w:p w14:paraId="4981B889" w14:textId="77777777" w:rsidR="00F96CDB" w:rsidRDefault="0080372F">
            <w:pPr>
              <w:spacing w:line="276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</w:rPr>
              <w:t>□是□否</w:t>
            </w:r>
          </w:p>
        </w:tc>
      </w:tr>
      <w:tr w:rsidR="00F96CDB" w14:paraId="39DCC942" w14:textId="77777777">
        <w:trPr>
          <w:trHeight w:val="236"/>
          <w:jc w:val="center"/>
        </w:trPr>
        <w:tc>
          <w:tcPr>
            <w:tcW w:w="1014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CCCCCC"/>
            <w:tcMar>
              <w:left w:w="108" w:type="dxa"/>
              <w:right w:w="108" w:type="dxa"/>
            </w:tcMar>
          </w:tcPr>
          <w:p w14:paraId="3086AE63" w14:textId="77777777" w:rsidR="00F96CDB" w:rsidRDefault="0080372F">
            <w:pPr>
              <w:jc w:val="center"/>
              <w:rPr>
                <w:rFonts w:ascii="黑体" w:eastAsia="黑体" w:hAnsi="宋体"/>
                <w:w w:val="90"/>
              </w:rPr>
            </w:pPr>
            <w:r>
              <w:rPr>
                <w:rFonts w:ascii="黑体" w:eastAsia="黑体" w:hAnsi="宋体" w:hint="eastAsia"/>
                <w:w w:val="90"/>
              </w:rPr>
              <w:t>审批意见</w:t>
            </w:r>
          </w:p>
        </w:tc>
      </w:tr>
      <w:tr w:rsidR="00F96CDB" w14:paraId="0BF29EE6" w14:textId="77777777">
        <w:trPr>
          <w:trHeight w:val="172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21B2C7" w14:textId="77777777" w:rsidR="00F96CDB" w:rsidRDefault="0080372F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4232" w:type="dxa"/>
            <w:gridSpan w:val="4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</w:tcPr>
          <w:p w14:paraId="35D47946" w14:textId="77777777" w:rsidR="00F96CDB" w:rsidRDefault="00F96CDB"/>
          <w:p w14:paraId="333D4B5F" w14:textId="77777777" w:rsidR="00F96CDB" w:rsidRDefault="00F96CDB"/>
          <w:p w14:paraId="5181464A" w14:textId="77777777" w:rsidR="00F96CDB" w:rsidRDefault="00F96CDB">
            <w:pPr>
              <w:rPr>
                <w:rFonts w:ascii="宋体"/>
              </w:rPr>
            </w:pPr>
          </w:p>
          <w:p w14:paraId="6772695C" w14:textId="77777777" w:rsidR="00F96CDB" w:rsidRDefault="0080372F">
            <w:pPr>
              <w:ind w:firstLine="840"/>
              <w:rPr>
                <w:rFonts w:ascii="宋体"/>
              </w:rPr>
            </w:pPr>
            <w:r>
              <w:rPr>
                <w:rFonts w:ascii="宋体" w:hint="eastAsia"/>
              </w:rPr>
              <w:t>负责人签字：（公章）</w:t>
            </w:r>
          </w:p>
          <w:p w14:paraId="2B40DE84" w14:textId="77777777" w:rsidR="00F96CDB" w:rsidRDefault="00F96CDB">
            <w:pPr>
              <w:rPr>
                <w:rFonts w:ascii="宋体"/>
              </w:rPr>
            </w:pPr>
          </w:p>
          <w:p w14:paraId="72A53D99" w14:textId="77777777" w:rsidR="00F96CDB" w:rsidRDefault="0080372F">
            <w:pPr>
              <w:ind w:firstLine="1260"/>
            </w:pPr>
            <w:r>
              <w:rPr>
                <w:rFonts w:ascii="宋体" w:hint="eastAsia"/>
              </w:rPr>
              <w:t>年月日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ACDA56" w14:textId="77777777" w:rsidR="00855141" w:rsidRDefault="0080372F">
            <w:pPr>
              <w:spacing w:line="240" w:lineRule="atLeast"/>
              <w:jc w:val="center"/>
            </w:pPr>
            <w:r>
              <w:rPr>
                <w:rFonts w:hint="eastAsia"/>
              </w:rPr>
              <w:t>信息</w:t>
            </w:r>
          </w:p>
          <w:p w14:paraId="48391A02" w14:textId="2222D0B1" w:rsidR="00F96CDB" w:rsidRDefault="00855141">
            <w:pPr>
              <w:spacing w:line="240" w:lineRule="atLeast"/>
              <w:jc w:val="center"/>
            </w:pPr>
            <w:r>
              <w:rPr>
                <w:rFonts w:hint="eastAsia"/>
              </w:rPr>
              <w:t>中心</w:t>
            </w:r>
          </w:p>
        </w:tc>
        <w:tc>
          <w:tcPr>
            <w:tcW w:w="4221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51A78948" w14:textId="77777777" w:rsidR="00F96CDB" w:rsidRDefault="00F96CDB"/>
          <w:p w14:paraId="234A5EBB" w14:textId="77777777" w:rsidR="00F96CDB" w:rsidRDefault="00F96CDB"/>
          <w:p w14:paraId="77210206" w14:textId="77777777" w:rsidR="00F96CDB" w:rsidRDefault="00F96CDB">
            <w:pPr>
              <w:rPr>
                <w:rFonts w:ascii="宋体"/>
              </w:rPr>
            </w:pPr>
          </w:p>
          <w:p w14:paraId="48579511" w14:textId="77777777" w:rsidR="00F96CDB" w:rsidRDefault="0080372F">
            <w:pPr>
              <w:ind w:firstLine="945"/>
              <w:rPr>
                <w:rFonts w:ascii="宋体"/>
              </w:rPr>
            </w:pPr>
            <w:r>
              <w:rPr>
                <w:rFonts w:ascii="宋体" w:hint="eastAsia"/>
              </w:rPr>
              <w:t>负责人签字：（公章）</w:t>
            </w:r>
          </w:p>
          <w:p w14:paraId="62FE94CD" w14:textId="77777777" w:rsidR="00F96CDB" w:rsidRDefault="00F96CDB">
            <w:pPr>
              <w:rPr>
                <w:rFonts w:ascii="宋体"/>
              </w:rPr>
            </w:pPr>
          </w:p>
          <w:p w14:paraId="5B9F5E54" w14:textId="77777777" w:rsidR="00F96CDB" w:rsidRDefault="0080372F">
            <w:pPr>
              <w:jc w:val="left"/>
            </w:pPr>
            <w:r>
              <w:rPr>
                <w:rFonts w:ascii="宋体" w:hint="eastAsia"/>
              </w:rPr>
              <w:t>年月日</w:t>
            </w:r>
          </w:p>
        </w:tc>
      </w:tr>
      <w:tr w:rsidR="00F96CDB" w14:paraId="608DF0DB" w14:textId="77777777">
        <w:trPr>
          <w:trHeight w:val="236"/>
          <w:jc w:val="center"/>
        </w:trPr>
        <w:tc>
          <w:tcPr>
            <w:tcW w:w="1014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CCCCCC"/>
            <w:tcMar>
              <w:left w:w="108" w:type="dxa"/>
              <w:right w:w="108" w:type="dxa"/>
            </w:tcMar>
          </w:tcPr>
          <w:p w14:paraId="75C6A3FC" w14:textId="1C89EF39" w:rsidR="00F96CDB" w:rsidRDefault="0080372F">
            <w:pPr>
              <w:jc w:val="center"/>
            </w:pPr>
            <w:r>
              <w:rPr>
                <w:rFonts w:ascii="黑体" w:eastAsia="黑体" w:hAnsi="宋体" w:hint="eastAsia"/>
                <w:w w:val="90"/>
              </w:rPr>
              <w:t>以下由信息</w:t>
            </w:r>
            <w:r w:rsidR="00855141">
              <w:rPr>
                <w:rFonts w:ascii="黑体" w:eastAsia="黑体" w:hAnsi="宋体" w:hint="eastAsia"/>
                <w:w w:val="90"/>
              </w:rPr>
              <w:t>中心</w:t>
            </w:r>
            <w:r>
              <w:rPr>
                <w:rFonts w:ascii="黑体" w:eastAsia="黑体" w:hAnsi="宋体" w:hint="eastAsia"/>
                <w:w w:val="90"/>
              </w:rPr>
              <w:t>填写</w:t>
            </w:r>
          </w:p>
        </w:tc>
      </w:tr>
      <w:tr w:rsidR="00F96CDB" w14:paraId="655B5058" w14:textId="77777777">
        <w:trPr>
          <w:trHeight w:val="400"/>
          <w:jc w:val="center"/>
        </w:trPr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5DFA91" w14:textId="77777777" w:rsidR="00F96CDB" w:rsidRDefault="0080372F">
            <w:pPr>
              <w:jc w:val="center"/>
            </w:pPr>
            <w:r>
              <w:rPr>
                <w:rFonts w:hint="eastAsia"/>
              </w:rPr>
              <w:t>应用系统名称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14:paraId="706273ED" w14:textId="77777777" w:rsidR="00F96CDB" w:rsidRDefault="00F96CDB"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06307B" w14:textId="77777777" w:rsidR="00F96CDB" w:rsidRDefault="0080372F">
            <w:pPr>
              <w:jc w:val="center"/>
            </w:pPr>
            <w:r>
              <w:rPr>
                <w:rFonts w:hint="eastAsia"/>
              </w:rPr>
              <w:t>身份认证集成类型</w:t>
            </w:r>
          </w:p>
        </w:tc>
        <w:tc>
          <w:tcPr>
            <w:tcW w:w="2989" w:type="dxa"/>
            <w:tcBorders>
              <w:top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647E8904" w14:textId="77777777" w:rsidR="00F96CDB" w:rsidRDefault="00F96CDB">
            <w:pPr>
              <w:jc w:val="center"/>
            </w:pPr>
          </w:p>
        </w:tc>
      </w:tr>
      <w:tr w:rsidR="00F96CDB" w14:paraId="22E6ED93" w14:textId="77777777">
        <w:trPr>
          <w:trHeight w:val="400"/>
          <w:jc w:val="center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261D67" w14:textId="77777777" w:rsidR="00F96CDB" w:rsidRDefault="0080372F">
            <w:pPr>
              <w:jc w:val="center"/>
            </w:pPr>
            <w:r>
              <w:rPr>
                <w:rFonts w:hint="eastAsia"/>
              </w:rPr>
              <w:t>集成地址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42E5AB" w14:textId="77777777" w:rsidR="00F96CDB" w:rsidRDefault="00F96CDB"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717E4E" w14:textId="77777777" w:rsidR="00F96CDB" w:rsidRDefault="0080372F">
            <w:pPr>
              <w:jc w:val="center"/>
            </w:pPr>
            <w:r>
              <w:rPr>
                <w:rFonts w:hint="eastAsia"/>
              </w:rPr>
              <w:t>原集成地址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名称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073E1F" w14:textId="77777777" w:rsidR="00F96CDB" w:rsidRDefault="00F96CDB">
            <w:pPr>
              <w:jc w:val="center"/>
            </w:pPr>
          </w:p>
        </w:tc>
      </w:tr>
      <w:tr w:rsidR="00F96CDB" w14:paraId="1938B575" w14:textId="77777777">
        <w:trPr>
          <w:trHeight w:val="400"/>
          <w:jc w:val="center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34F0BB" w14:textId="77777777" w:rsidR="00F96CDB" w:rsidRDefault="0080372F">
            <w:pPr>
              <w:jc w:val="center"/>
            </w:pPr>
            <w:r>
              <w:rPr>
                <w:rFonts w:hint="eastAsia"/>
              </w:rPr>
              <w:t>受理日期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03DE9E" w14:textId="77777777" w:rsidR="00F96CDB" w:rsidRDefault="0080372F">
            <w:pPr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31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14:paraId="61804570" w14:textId="77777777" w:rsidR="00F96CDB" w:rsidRDefault="0080372F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989" w:type="dxa"/>
            <w:vMerge w:val="restart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F4C510" w14:textId="77777777" w:rsidR="00F96CDB" w:rsidRDefault="00F96CDB">
            <w:pPr>
              <w:jc w:val="center"/>
            </w:pPr>
          </w:p>
        </w:tc>
      </w:tr>
      <w:tr w:rsidR="00F96CDB" w14:paraId="7FB0E492" w14:textId="77777777">
        <w:trPr>
          <w:trHeight w:val="400"/>
          <w:jc w:val="center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95F749" w14:textId="77777777" w:rsidR="00F96CDB" w:rsidRDefault="0080372F">
            <w:pPr>
              <w:jc w:val="center"/>
            </w:pPr>
            <w:r>
              <w:rPr>
                <w:rFonts w:hint="eastAsia"/>
              </w:rPr>
              <w:t>集成日期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3C84B0" w14:textId="77777777" w:rsidR="00F96CDB" w:rsidRDefault="0080372F">
            <w:pPr>
              <w:wordWrap w:val="0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31" w:type="dxa"/>
            <w:gridSpan w:val="3"/>
            <w:vMerge/>
            <w:vAlign w:val="center"/>
          </w:tcPr>
          <w:p w14:paraId="57BB0D42" w14:textId="77777777" w:rsidR="00F96CDB" w:rsidRDefault="00F96CDB"/>
        </w:tc>
        <w:tc>
          <w:tcPr>
            <w:tcW w:w="2989" w:type="dxa"/>
            <w:vMerge/>
            <w:tcBorders>
              <w:right w:val="single" w:sz="12" w:space="0" w:color="auto"/>
            </w:tcBorders>
            <w:vAlign w:val="center"/>
          </w:tcPr>
          <w:p w14:paraId="3DF87518" w14:textId="77777777" w:rsidR="00F96CDB" w:rsidRDefault="00F96CDB"/>
        </w:tc>
      </w:tr>
      <w:tr w:rsidR="00F96CDB" w14:paraId="57F0CF95" w14:textId="77777777">
        <w:trPr>
          <w:trHeight w:val="400"/>
          <w:jc w:val="center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3DA07D" w14:textId="77777777" w:rsidR="00F96CDB" w:rsidRDefault="0080372F">
            <w:pPr>
              <w:jc w:val="center"/>
            </w:pPr>
            <w:r>
              <w:rPr>
                <w:rFonts w:hint="eastAsia"/>
              </w:rPr>
              <w:t>原认证接口停用日期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42A12C" w14:textId="77777777" w:rsidR="00F96CDB" w:rsidRDefault="0080372F">
            <w:pPr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31" w:type="dxa"/>
            <w:gridSpan w:val="3"/>
            <w:vMerge/>
            <w:vAlign w:val="center"/>
          </w:tcPr>
          <w:p w14:paraId="722DCC94" w14:textId="77777777" w:rsidR="00F96CDB" w:rsidRDefault="00F96CDB"/>
        </w:tc>
        <w:tc>
          <w:tcPr>
            <w:tcW w:w="2989" w:type="dxa"/>
            <w:vMerge/>
            <w:tcBorders>
              <w:right w:val="single" w:sz="12" w:space="0" w:color="auto"/>
            </w:tcBorders>
            <w:vAlign w:val="center"/>
          </w:tcPr>
          <w:p w14:paraId="620E416D" w14:textId="77777777" w:rsidR="00F96CDB" w:rsidRDefault="00F96CDB"/>
        </w:tc>
      </w:tr>
      <w:tr w:rsidR="00F96CDB" w14:paraId="786DE24D" w14:textId="77777777">
        <w:trPr>
          <w:trHeight w:val="502"/>
          <w:jc w:val="center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870ED" w14:textId="77777777" w:rsidR="00F96CDB" w:rsidRDefault="0080372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808" w:type="dxa"/>
            <w:gridSpan w:val="7"/>
            <w:tcBorders>
              <w:left w:val="single" w:sz="6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F12037" w14:textId="77777777" w:rsidR="00F96CDB" w:rsidRDefault="00F96CDB"/>
        </w:tc>
      </w:tr>
    </w:tbl>
    <w:p w14:paraId="2A8F9BC9" w14:textId="5B6C6A52" w:rsidR="00F96CDB" w:rsidRDefault="0080372F">
      <w:pPr>
        <w:ind w:left="-718" w:right="-6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说明：1.有关认证集成的具体要求请事先与信息</w:t>
      </w:r>
      <w:r w:rsidR="00855141">
        <w:rPr>
          <w:rFonts w:asciiTheme="majorEastAsia" w:eastAsiaTheme="majorEastAsia" w:hAnsiTheme="majorEastAsia" w:hint="eastAsia"/>
        </w:rPr>
        <w:t>中心</w:t>
      </w:r>
      <w:r>
        <w:rPr>
          <w:rFonts w:asciiTheme="majorEastAsia" w:eastAsiaTheme="majorEastAsia" w:hAnsiTheme="majorEastAsia" w:hint="eastAsia"/>
        </w:rPr>
        <w:t>沟通协商；</w:t>
      </w:r>
    </w:p>
    <w:p w14:paraId="62583294" w14:textId="77777777" w:rsidR="00F96CDB" w:rsidRDefault="0080372F">
      <w:pPr>
        <w:ind w:left="-718" w:right="-693" w:firstLine="63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2.每个应用系统的集成需分别填写申请表。</w:t>
      </w:r>
    </w:p>
    <w:sectPr w:rsidR="00F96CDB" w:rsidSect="009D031F">
      <w:pgSz w:w="11906" w:h="16838"/>
      <w:pgMar w:top="1361" w:right="1644" w:bottom="136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0F3D" w14:textId="77777777" w:rsidR="009D031F" w:rsidRDefault="009D031F" w:rsidP="009818B1">
      <w:r>
        <w:separator/>
      </w:r>
    </w:p>
  </w:endnote>
  <w:endnote w:type="continuationSeparator" w:id="0">
    <w:p w14:paraId="675819C1" w14:textId="77777777" w:rsidR="009D031F" w:rsidRDefault="009D031F" w:rsidP="0098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094A" w14:textId="77777777" w:rsidR="009D031F" w:rsidRDefault="009D031F" w:rsidP="009818B1">
      <w:r>
        <w:separator/>
      </w:r>
    </w:p>
  </w:footnote>
  <w:footnote w:type="continuationSeparator" w:id="0">
    <w:p w14:paraId="4BEC0018" w14:textId="77777777" w:rsidR="009D031F" w:rsidRDefault="009D031F" w:rsidP="0098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CDB"/>
    <w:rsid w:val="0080372F"/>
    <w:rsid w:val="00855141"/>
    <w:rsid w:val="009818B1"/>
    <w:rsid w:val="009D031F"/>
    <w:rsid w:val="00F96CD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139F7"/>
  <w15:docId w15:val="{C045768E-A512-44E7-A859-07E4BA87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6CDB"/>
  </w:style>
  <w:style w:type="paragraph" w:styleId="1">
    <w:name w:val="heading 1"/>
    <w:basedOn w:val="a"/>
    <w:next w:val="a"/>
    <w:uiPriority w:val="7"/>
    <w:qFormat/>
    <w:rsid w:val="00F96CDB"/>
    <w:pPr>
      <w:spacing w:before="120" w:after="120" w:line="36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F96CD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F96CDB"/>
    <w:rPr>
      <w:sz w:val="18"/>
      <w:szCs w:val="18"/>
    </w:rPr>
  </w:style>
  <w:style w:type="paragraph" w:styleId="a4">
    <w:name w:val="footer"/>
    <w:basedOn w:val="a"/>
    <w:unhideWhenUsed/>
    <w:rsid w:val="00F9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F96CDB"/>
    <w:rPr>
      <w:sz w:val="18"/>
      <w:szCs w:val="18"/>
    </w:rPr>
  </w:style>
  <w:style w:type="character" w:customStyle="1" w:styleId="1Char">
    <w:name w:val="标题 1 Char"/>
    <w:basedOn w:val="a0"/>
    <w:rsid w:val="00F96CDB"/>
    <w:rPr>
      <w:b/>
      <w:sz w:val="28"/>
      <w:szCs w:val="28"/>
    </w:rPr>
  </w:style>
  <w:style w:type="paragraph" w:styleId="a5">
    <w:name w:val="Document Map"/>
    <w:basedOn w:val="a"/>
    <w:semiHidden/>
    <w:unhideWhenUsed/>
    <w:rsid w:val="00F96CD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semiHidden/>
    <w:rsid w:val="00F96CDB"/>
    <w:rPr>
      <w:rFonts w:ascii="宋体" w:eastAsia="宋体"/>
      <w:sz w:val="18"/>
      <w:szCs w:val="18"/>
    </w:rPr>
  </w:style>
  <w:style w:type="paragraph" w:styleId="a6">
    <w:name w:val="Balloon Text"/>
    <w:basedOn w:val="a"/>
    <w:semiHidden/>
    <w:unhideWhenUsed/>
    <w:rsid w:val="00F96CDB"/>
    <w:rPr>
      <w:sz w:val="18"/>
      <w:szCs w:val="18"/>
    </w:rPr>
  </w:style>
  <w:style w:type="character" w:customStyle="1" w:styleId="Char2">
    <w:name w:val="批注框文本 Char"/>
    <w:basedOn w:val="a0"/>
    <w:semiHidden/>
    <w:rsid w:val="00F96CDB"/>
    <w:rPr>
      <w:sz w:val="18"/>
      <w:szCs w:val="18"/>
    </w:rPr>
  </w:style>
  <w:style w:type="paragraph" w:styleId="a7">
    <w:name w:val="Revision"/>
    <w:hidden/>
    <w:uiPriority w:val="99"/>
    <w:semiHidden/>
    <w:rsid w:val="0085514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</dc:creator>
  <cp:lastModifiedBy>红 梁</cp:lastModifiedBy>
  <cp:revision>5</cp:revision>
  <dcterms:created xsi:type="dcterms:W3CDTF">2019-07-08T11:02:00Z</dcterms:created>
  <dcterms:modified xsi:type="dcterms:W3CDTF">2024-01-19T03:28:00Z</dcterms:modified>
</cp:coreProperties>
</file>